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B2" w:rsidRPr="0023221D" w:rsidRDefault="00575CB2" w:rsidP="0023221D">
      <w:bookmarkStart w:id="0" w:name="_GoBack"/>
      <w:bookmarkEnd w:id="0"/>
    </w:p>
    <w:sectPr w:rsidR="00575CB2" w:rsidRPr="002322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F2" w:rsidRDefault="00841DF2" w:rsidP="001521D8">
      <w:r>
        <w:separator/>
      </w:r>
    </w:p>
  </w:endnote>
  <w:endnote w:type="continuationSeparator" w:id="0">
    <w:p w:rsidR="00841DF2" w:rsidRDefault="00841DF2" w:rsidP="001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F2" w:rsidRDefault="00841DF2" w:rsidP="001521D8">
      <w:r>
        <w:separator/>
      </w:r>
    </w:p>
  </w:footnote>
  <w:footnote w:type="continuationSeparator" w:id="0">
    <w:p w:rsidR="00841DF2" w:rsidRDefault="00841DF2" w:rsidP="0015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670"/>
      <w:gridCol w:w="1418"/>
    </w:tblGrid>
    <w:tr w:rsidR="001521D8" w:rsidTr="00BD4DDE">
      <w:trPr>
        <w:trHeight w:val="546"/>
      </w:trPr>
      <w:tc>
        <w:tcPr>
          <w:tcW w:w="1985" w:type="dxa"/>
          <w:vMerge w:val="restart"/>
          <w:vAlign w:val="center"/>
        </w:tcPr>
        <w:p w:rsidR="001521D8" w:rsidRPr="00C270DF" w:rsidRDefault="00BD4DDE" w:rsidP="009C73D9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50A4FC8" wp14:editId="07A3844D">
                <wp:extent cx="989330" cy="828675"/>
                <wp:effectExtent l="0" t="0" r="1270" b="9525"/>
                <wp:docPr id="2" name="Imagen 2" descr="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100000"/>
                                  </a14:imgEffect>
                                  <a14:imgEffect>
                                    <a14:brightnessContrast bright="5000" contrast="-3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97"/>
                        <a:stretch/>
                      </pic:blipFill>
                      <pic:spPr bwMode="auto">
                        <a:xfrm>
                          <a:off x="0" y="0"/>
                          <a:ext cx="989770" cy="829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1521D8" w:rsidRPr="00813DC5" w:rsidRDefault="001521D8" w:rsidP="009C73D9">
          <w:pPr>
            <w:jc w:val="center"/>
            <w:rPr>
              <w:b/>
              <w:sz w:val="20"/>
              <w:szCs w:val="20"/>
              <w:lang w:val="es-MX"/>
            </w:rPr>
          </w:pPr>
          <w:r w:rsidRPr="00813DC5">
            <w:rPr>
              <w:b/>
              <w:sz w:val="20"/>
              <w:szCs w:val="20"/>
              <w:lang w:val="es-MX"/>
            </w:rPr>
            <w:t>INSTITUTO PARA EL FOMENTO DEL DEPORTE, LA RECREACION EL APROVECHAMIENTO DEL TIEMPO LIBRE Y LA EDUCACION FISICA DE BARRANCABERMEJA</w:t>
          </w:r>
        </w:p>
        <w:p w:rsidR="001521D8" w:rsidRPr="00813DC5" w:rsidRDefault="001521D8" w:rsidP="009C73D9">
          <w:pPr>
            <w:jc w:val="center"/>
            <w:rPr>
              <w:b/>
              <w:sz w:val="20"/>
              <w:szCs w:val="20"/>
              <w:lang w:val="es-MX"/>
            </w:rPr>
          </w:pPr>
        </w:p>
        <w:p w:rsidR="001521D8" w:rsidRPr="00813DC5" w:rsidRDefault="0023221D" w:rsidP="009C73D9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ADENDA</w:t>
          </w:r>
        </w:p>
      </w:tc>
      <w:tc>
        <w:tcPr>
          <w:tcW w:w="1418" w:type="dxa"/>
          <w:vAlign w:val="center"/>
        </w:tcPr>
        <w:p w:rsidR="00F422BD" w:rsidRDefault="00F422BD" w:rsidP="00F422BD">
          <w:pPr>
            <w:pStyle w:val="Encabezado"/>
            <w:rPr>
              <w:rFonts w:ascii="Arial" w:hAnsi="Arial" w:cs="Arial"/>
              <w:color w:val="auto"/>
              <w:sz w:val="16"/>
            </w:rPr>
          </w:pPr>
        </w:p>
        <w:p w:rsidR="00F422BD" w:rsidRPr="00F422BD" w:rsidRDefault="00F422BD" w:rsidP="00F422BD">
          <w:pPr>
            <w:pStyle w:val="Encabezado"/>
            <w:rPr>
              <w:rFonts w:ascii="Arial" w:hAnsi="Arial" w:cs="Arial"/>
              <w:color w:val="auto"/>
              <w:sz w:val="16"/>
            </w:rPr>
          </w:pPr>
          <w:r>
            <w:rPr>
              <w:rFonts w:ascii="Arial" w:hAnsi="Arial" w:cs="Arial"/>
              <w:color w:val="auto"/>
              <w:sz w:val="16"/>
            </w:rPr>
            <w:t>F:44</w:t>
          </w:r>
          <w:r w:rsidRPr="00F422BD">
            <w:rPr>
              <w:rFonts w:ascii="Arial" w:hAnsi="Arial" w:cs="Arial"/>
              <w:color w:val="auto"/>
              <w:sz w:val="16"/>
            </w:rPr>
            <w:t>.PO.GJC</w:t>
          </w:r>
        </w:p>
        <w:p w:rsidR="001521D8" w:rsidRPr="00B0078A" w:rsidRDefault="001521D8" w:rsidP="00F422BD">
          <w:pPr>
            <w:pStyle w:val="Encabezado"/>
            <w:rPr>
              <w:rFonts w:ascii="Arial" w:hAnsi="Arial" w:cs="Arial"/>
              <w:color w:val="auto"/>
              <w:sz w:val="16"/>
            </w:rPr>
          </w:pPr>
        </w:p>
      </w:tc>
    </w:tr>
    <w:tr w:rsidR="001521D8" w:rsidTr="00BD4DDE">
      <w:trPr>
        <w:trHeight w:val="495"/>
      </w:trPr>
      <w:tc>
        <w:tcPr>
          <w:tcW w:w="1985" w:type="dxa"/>
          <w:vMerge/>
          <w:vAlign w:val="center"/>
        </w:tcPr>
        <w:p w:rsidR="001521D8" w:rsidRDefault="001521D8" w:rsidP="009C73D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670" w:type="dxa"/>
          <w:vMerge/>
          <w:vAlign w:val="center"/>
        </w:tcPr>
        <w:p w:rsidR="001521D8" w:rsidRPr="00B0078A" w:rsidRDefault="001521D8" w:rsidP="009C73D9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418" w:type="dxa"/>
          <w:vAlign w:val="center"/>
        </w:tcPr>
        <w:p w:rsidR="00F422BD" w:rsidRDefault="00F422BD" w:rsidP="00F422BD">
          <w:pPr>
            <w:pStyle w:val="Encabezado"/>
            <w:rPr>
              <w:rFonts w:ascii="Arial" w:hAnsi="Arial" w:cs="Arial"/>
              <w:color w:val="auto"/>
              <w:sz w:val="16"/>
            </w:rPr>
          </w:pPr>
        </w:p>
        <w:p w:rsidR="00F422BD" w:rsidRPr="00F422BD" w:rsidRDefault="009D4F64" w:rsidP="00F422BD">
          <w:pPr>
            <w:pStyle w:val="Encabezado"/>
            <w:rPr>
              <w:rFonts w:ascii="Arial" w:hAnsi="Arial" w:cs="Arial"/>
              <w:color w:val="auto"/>
              <w:sz w:val="16"/>
            </w:rPr>
          </w:pPr>
          <w:r>
            <w:rPr>
              <w:rFonts w:ascii="Arial" w:hAnsi="Arial" w:cs="Arial"/>
              <w:color w:val="auto"/>
              <w:sz w:val="16"/>
            </w:rPr>
            <w:t>Versión: 0.1</w:t>
          </w:r>
        </w:p>
        <w:p w:rsidR="001521D8" w:rsidRPr="00813DC5" w:rsidRDefault="001521D8" w:rsidP="00AC5927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  <w:tr w:rsidR="001521D8" w:rsidTr="00BD4DDE">
      <w:trPr>
        <w:trHeight w:val="585"/>
      </w:trPr>
      <w:tc>
        <w:tcPr>
          <w:tcW w:w="1985" w:type="dxa"/>
          <w:vMerge/>
          <w:vAlign w:val="center"/>
        </w:tcPr>
        <w:p w:rsidR="001521D8" w:rsidRDefault="001521D8" w:rsidP="009C73D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670" w:type="dxa"/>
          <w:vMerge/>
          <w:vAlign w:val="center"/>
        </w:tcPr>
        <w:p w:rsidR="001521D8" w:rsidRPr="00B0078A" w:rsidRDefault="001521D8" w:rsidP="009C73D9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418" w:type="dxa"/>
          <w:vAlign w:val="center"/>
        </w:tcPr>
        <w:p w:rsidR="001521D8" w:rsidRPr="00B0078A" w:rsidRDefault="00F422BD" w:rsidP="00AC5927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  <w:r w:rsidRPr="00F422BD">
            <w:rPr>
              <w:rFonts w:ascii="Arial" w:hAnsi="Arial" w:cs="Arial"/>
              <w:color w:val="auto"/>
              <w:sz w:val="16"/>
            </w:rPr>
            <w:t>Fecha: 02.05.17</w:t>
          </w:r>
        </w:p>
      </w:tc>
    </w:tr>
  </w:tbl>
  <w:p w:rsidR="001521D8" w:rsidRDefault="00152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FE"/>
    <w:rsid w:val="00097DFE"/>
    <w:rsid w:val="00101068"/>
    <w:rsid w:val="00120F3E"/>
    <w:rsid w:val="001521D8"/>
    <w:rsid w:val="00163F21"/>
    <w:rsid w:val="001A2D3B"/>
    <w:rsid w:val="0023221D"/>
    <w:rsid w:val="002945E0"/>
    <w:rsid w:val="002F3169"/>
    <w:rsid w:val="00363254"/>
    <w:rsid w:val="0042512C"/>
    <w:rsid w:val="004C3226"/>
    <w:rsid w:val="00575CB2"/>
    <w:rsid w:val="0058563C"/>
    <w:rsid w:val="005E0C5E"/>
    <w:rsid w:val="006F71AF"/>
    <w:rsid w:val="00807F76"/>
    <w:rsid w:val="00841DF2"/>
    <w:rsid w:val="009D4F64"/>
    <w:rsid w:val="00A268C2"/>
    <w:rsid w:val="00A32713"/>
    <w:rsid w:val="00AC5927"/>
    <w:rsid w:val="00B42267"/>
    <w:rsid w:val="00BD4DDE"/>
    <w:rsid w:val="00C71095"/>
    <w:rsid w:val="00DF3255"/>
    <w:rsid w:val="00ED4F5C"/>
    <w:rsid w:val="00F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0953E-BDE2-4834-8609-E9D4806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7DFE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097DF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5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2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D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aliases w:val=" Car"/>
    <w:basedOn w:val="Normal"/>
    <w:link w:val="EncabezadoCar"/>
    <w:uiPriority w:val="99"/>
    <w:rsid w:val="001521D8"/>
    <w:pPr>
      <w:tabs>
        <w:tab w:val="center" w:pos="4252"/>
        <w:tab w:val="right" w:pos="8504"/>
      </w:tabs>
    </w:pPr>
    <w:rPr>
      <w:rFonts w:ascii="Times New Roman" w:hAnsi="Times New Roman"/>
      <w:color w:val="333333"/>
      <w:lang w:val="es-CO" w:eastAsia="es-CO"/>
    </w:r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1521D8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1521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D8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3</cp:revision>
  <cp:lastPrinted>2012-06-06T20:48:00Z</cp:lastPrinted>
  <dcterms:created xsi:type="dcterms:W3CDTF">2017-05-02T14:58:00Z</dcterms:created>
  <dcterms:modified xsi:type="dcterms:W3CDTF">2017-05-02T14:58:00Z</dcterms:modified>
</cp:coreProperties>
</file>